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DA" w:rsidRDefault="00890C85" w:rsidP="009365DA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Директору по электроснабжению</w:t>
      </w:r>
    </w:p>
    <w:p w:rsidR="009365DA" w:rsidRDefault="00890C85" w:rsidP="009365DA">
      <w:pPr>
        <w:spacing w:after="120"/>
        <w:jc w:val="right"/>
      </w:pPr>
      <w:r>
        <w:rPr>
          <w:bCs/>
          <w:snapToGrid w:val="0"/>
          <w:sz w:val="28"/>
          <w:szCs w:val="28"/>
        </w:rPr>
        <w:t>М.В.Гусеву</w:t>
      </w:r>
    </w:p>
    <w:p w:rsidR="00AD0E81" w:rsidRDefault="00AD0E81" w:rsidP="0010468C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520F68" w:rsidTr="00520F68">
        <w:tc>
          <w:tcPr>
            <w:tcW w:w="9980" w:type="dxa"/>
            <w:gridSpan w:val="4"/>
            <w:tcBorders>
              <w:top w:val="nil"/>
              <w:left w:val="nil"/>
            </w:tcBorders>
            <w:vAlign w:val="bottom"/>
          </w:tcPr>
          <w:p w:rsidR="00520F68" w:rsidRPr="00520F68" w:rsidRDefault="00520F68" w:rsidP="00520F68">
            <w:pPr>
              <w:keepNext w:val="0"/>
              <w:keepLines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</w:t>
            </w:r>
            <w:r w:rsidRPr="00520F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3(1).  Страховой  номер  индивидуального лицевого счета заявителя  (для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20F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физических лиц) __________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________________________</w:t>
            </w:r>
            <w:r w:rsidRPr="00520F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________________________________________________.</w:t>
            </w:r>
          </w:p>
          <w:p w:rsidR="00520F68" w:rsidRDefault="00520F68">
            <w:pPr>
              <w:jc w:val="center"/>
              <w:rPr>
                <w:sz w:val="24"/>
                <w:szCs w:val="24"/>
              </w:rPr>
            </w:pPr>
          </w:p>
        </w:tc>
      </w:tr>
      <w:tr w:rsidR="00AD0E81" w:rsidTr="00520F68">
        <w:tc>
          <w:tcPr>
            <w:tcW w:w="3686" w:type="dxa"/>
            <w:tcBorders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23176B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23176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23176B">
        <w:rPr>
          <w:sz w:val="24"/>
          <w:szCs w:val="24"/>
        </w:rPr>
        <w:br/>
      </w:r>
      <w:r w:rsidR="005B0DBF">
        <w:rPr>
          <w:sz w:val="24"/>
          <w:szCs w:val="24"/>
        </w:rPr>
        <w:t>ПАО «ДЭК»</w:t>
      </w:r>
      <w:r>
        <w:rPr>
          <w:sz w:val="24"/>
          <w:szCs w:val="24"/>
        </w:rPr>
        <w:tab/>
        <w:t>.</w:t>
      </w:r>
      <w:proofErr w:type="gramEnd"/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F68" w:rsidRPr="00520F68" w:rsidRDefault="00520F68" w:rsidP="00520F68">
            <w:pPr>
              <w:keepNext w:val="0"/>
              <w:keepLines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520F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(выделенный оператором подвижной</w:t>
            </w:r>
            <w:proofErr w:type="gramEnd"/>
          </w:p>
          <w:p w:rsidR="00520F68" w:rsidRPr="00520F68" w:rsidRDefault="00520F68" w:rsidP="00520F68">
            <w:pPr>
              <w:keepNext w:val="0"/>
              <w:keepLines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20F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радиотелефонной связи </w:t>
            </w:r>
            <w:proofErr w:type="gramStart"/>
            <w:r w:rsidRPr="00520F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абонентский</w:t>
            </w:r>
            <w:proofErr w:type="gramEnd"/>
          </w:p>
          <w:p w:rsidR="00520F68" w:rsidRPr="00520F68" w:rsidRDefault="00520F68" w:rsidP="00520F68">
            <w:pPr>
              <w:keepNext w:val="0"/>
              <w:keepLines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20F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номер и адрес </w:t>
            </w:r>
            <w:proofErr w:type="gramStart"/>
            <w:r w:rsidRPr="00520F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электронной</w:t>
            </w:r>
            <w:proofErr w:type="gramEnd"/>
          </w:p>
          <w:p w:rsidR="00520F68" w:rsidRPr="00520F68" w:rsidRDefault="00520F68" w:rsidP="00520F68">
            <w:pPr>
              <w:keepNext w:val="0"/>
              <w:keepLines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20F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почты заявителя)</w:t>
            </w:r>
          </w:p>
          <w:p w:rsidR="00AD0E81" w:rsidRDefault="00AD0E81">
            <w:pPr>
              <w:jc w:val="center"/>
            </w:pPr>
          </w:p>
        </w:tc>
      </w:tr>
      <w:tr w:rsidR="00AD0E8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p w:rsidR="00F874E8" w:rsidRDefault="00F874E8" w:rsidP="00F874E8">
      <w:pPr>
        <w:pStyle w:val="a7"/>
        <w:jc w:val="both"/>
      </w:pPr>
      <w:r>
        <w:t>Я СОГЛАСЕН (А) НА ОБРАБОТКУ ПЕРСОНАЛЬНЫХ ДАННЫХ, в соответствии с ФЗ «О персональных данных» от 27.07.2006 № 152-ФЗ     Подпись____________</w:t>
      </w:r>
    </w:p>
    <w:sectPr w:rsidR="00F874E8" w:rsidSect="00407D6C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65" w:rsidRDefault="00A34A65">
      <w:r>
        <w:separator/>
      </w:r>
    </w:p>
  </w:endnote>
  <w:endnote w:type="continuationSeparator" w:id="0">
    <w:p w:rsidR="00A34A65" w:rsidRDefault="00A34A65">
      <w:r>
        <w:continuationSeparator/>
      </w:r>
    </w:p>
  </w:endnote>
  <w:endnote w:id="1">
    <w:p w:rsidR="00407D6C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407D6C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407D6C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</w:t>
      </w:r>
      <w:proofErr w:type="gramStart"/>
      <w:r>
        <w:t>Вт вкл</w:t>
      </w:r>
      <w:proofErr w:type="gramEnd"/>
      <w:r>
        <w:t>ючительно.</w:t>
      </w:r>
    </w:p>
  </w:endnote>
  <w:endnote w:id="4">
    <w:p w:rsidR="00407D6C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407D6C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</w:endnote>
  <w:endnote w:id="6">
    <w:p w:rsidR="00407D6C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65" w:rsidRDefault="00A34A65">
      <w:r>
        <w:separator/>
      </w:r>
    </w:p>
  </w:footnote>
  <w:footnote w:type="continuationSeparator" w:id="0">
    <w:p w:rsidR="00A34A65" w:rsidRDefault="00A34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81" w:rsidRDefault="00AD0E8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0E81"/>
    <w:rsid w:val="00013EE0"/>
    <w:rsid w:val="000246E4"/>
    <w:rsid w:val="0010468C"/>
    <w:rsid w:val="00104D27"/>
    <w:rsid w:val="0023176B"/>
    <w:rsid w:val="00300DFD"/>
    <w:rsid w:val="00347B3A"/>
    <w:rsid w:val="003F3C74"/>
    <w:rsid w:val="00407D6C"/>
    <w:rsid w:val="00520F68"/>
    <w:rsid w:val="005B0DBF"/>
    <w:rsid w:val="006E36E4"/>
    <w:rsid w:val="006F7D93"/>
    <w:rsid w:val="00722242"/>
    <w:rsid w:val="00763842"/>
    <w:rsid w:val="00773D84"/>
    <w:rsid w:val="00781824"/>
    <w:rsid w:val="007903A5"/>
    <w:rsid w:val="007B51E5"/>
    <w:rsid w:val="00873F49"/>
    <w:rsid w:val="00890C85"/>
    <w:rsid w:val="00897400"/>
    <w:rsid w:val="009365DA"/>
    <w:rsid w:val="009D2307"/>
    <w:rsid w:val="009F66FC"/>
    <w:rsid w:val="00A34A65"/>
    <w:rsid w:val="00AD0E81"/>
    <w:rsid w:val="00B35478"/>
    <w:rsid w:val="00B51659"/>
    <w:rsid w:val="00B61C05"/>
    <w:rsid w:val="00B94451"/>
    <w:rsid w:val="00BD79D5"/>
    <w:rsid w:val="00C90559"/>
    <w:rsid w:val="00DF24D2"/>
    <w:rsid w:val="00E50A6B"/>
    <w:rsid w:val="00E55E56"/>
    <w:rsid w:val="00E77687"/>
    <w:rsid w:val="00E943C5"/>
    <w:rsid w:val="00F874E8"/>
    <w:rsid w:val="00F90A96"/>
    <w:rsid w:val="00FE025E"/>
    <w:rsid w:val="00F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7D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D6C"/>
    <w:rPr>
      <w:sz w:val="20"/>
      <w:szCs w:val="20"/>
    </w:rPr>
  </w:style>
  <w:style w:type="paragraph" w:styleId="a5">
    <w:name w:val="footer"/>
    <w:basedOn w:val="a"/>
    <w:link w:val="a6"/>
    <w:uiPriority w:val="99"/>
    <w:rsid w:val="00407D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7D6C"/>
    <w:rPr>
      <w:sz w:val="20"/>
      <w:szCs w:val="20"/>
    </w:rPr>
  </w:style>
  <w:style w:type="paragraph" w:customStyle="1" w:styleId="ConsNormal">
    <w:name w:val="ConsNormal"/>
    <w:uiPriority w:val="99"/>
    <w:rsid w:val="00407D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407D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07D6C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407D6C"/>
  </w:style>
  <w:style w:type="character" w:customStyle="1" w:styleId="a8">
    <w:name w:val="Текст концевой сноски Знак"/>
    <w:basedOn w:val="a0"/>
    <w:link w:val="a7"/>
    <w:uiPriority w:val="99"/>
    <w:semiHidden/>
    <w:rsid w:val="00407D6C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407D6C"/>
    <w:rPr>
      <w:vertAlign w:val="superscript"/>
    </w:rPr>
  </w:style>
  <w:style w:type="paragraph" w:customStyle="1" w:styleId="ConsPlusNonformat">
    <w:name w:val="ConsPlusNonformat"/>
    <w:uiPriority w:val="99"/>
    <w:rsid w:val="00407D6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1733</Characters>
  <Application>Microsoft Office Word</Application>
  <DocSecurity>0</DocSecurity>
  <Lines>14</Lines>
  <Paragraphs>3</Paragraphs>
  <ScaleCrop>false</ScaleCrop>
  <Company>КонсультантПлюс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v.gramatchikova</cp:lastModifiedBy>
  <cp:revision>22</cp:revision>
  <cp:lastPrinted>2015-06-22T05:26:00Z</cp:lastPrinted>
  <dcterms:created xsi:type="dcterms:W3CDTF">2015-07-02T00:35:00Z</dcterms:created>
  <dcterms:modified xsi:type="dcterms:W3CDTF">2022-07-12T04:39:00Z</dcterms:modified>
</cp:coreProperties>
</file>